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pict>
          <v:group style="position:absolute;margin-left:-.20865pt;margin-top:.0pt;width:595.5pt;height:841.1pt;mso-position-horizontal-relative:page;mso-position-vertical-relative:page;z-index:-1960" coordorigin="-4,0" coordsize="11910,16822">
            <v:shape style="position:absolute;left:1;top:10330;width:11899;height:4815" coordorigin="1,10331" coordsize="11899,4815" path="m1,15145l11900,15135m486,10331l11900,10331e" filled="false" stroked="true" strokeweight=".5669pt" strokecolor="#151616">
              <v:path arrowok="t"/>
              <v:stroke dashstyle="solid"/>
            </v:shape>
            <v:shape style="position:absolute;left:485;top:5775;width:11415;height:4822" coordorigin="486,5775" coordsize="11415,4822" path="m486,10597l11900,10597m486,5775l11900,5775e" filled="false" stroked="true" strokeweight=".5669pt" strokecolor="#151616">
              <v:path arrowok="t"/>
              <v:stroke dashstyle="solid"/>
            </v:shape>
            <v:shape style="position:absolute;left:485;top:5516;width:11415;height:2" coordorigin="486,5517" coordsize="11415,1" path="m486,5517l11559,5517m486,5517l11900,5517e" filled="false" stroked="true" strokeweight=".5669pt" strokecolor="#151616">
              <v:path arrowok="t"/>
              <v:stroke dashstyle="solid"/>
            </v:shape>
            <v:line style="position:absolute" from="486,960" to="11900,960" stroked="true" strokeweight=".5672pt" strokecolor="#151616">
              <v:stroke dashstyle="solid"/>
            </v:line>
            <v:line style="position:absolute" from="486,0" to="486,16820" stroked="true" strokeweight=".5669pt" strokecolor="#151616">
              <v:stroke dashstyle="solid"/>
            </v:line>
            <v:shape style="position:absolute;left:1645;top:9;width:255;height:16811" coordorigin="1646,9" coordsize="255,16811" path="m1646,9l1646,16820m1900,58l1900,16820e" filled="false" stroked="true" strokeweight=".5669pt" strokecolor="#151616">
              <v:path arrowok="t"/>
              <v:stroke dashstyle="solid"/>
            </v:shape>
            <v:line style="position:absolute" from="3057,9" to="3057,16820" stroked="true" strokeweight=".5669pt" strokecolor="#151616">
              <v:stroke dashstyle="solid"/>
            </v:line>
            <v:line style="position:absolute" from="3328,16822" to="3328,34" stroked="true" strokeweight=".5669pt" strokecolor="#151616">
              <v:stroke dashstyle="solid"/>
            </v:line>
            <v:shape style="position:absolute;left:4471;top:9;width:278;height:16811" coordorigin="4472,9" coordsize="278,16811" path="m4472,9l4472,16820m4749,34l4749,16820e" filled="false" stroked="true" strokeweight=".5669pt" strokecolor="#151616">
              <v:path arrowok="t"/>
              <v:stroke dashstyle="solid"/>
            </v:shape>
            <v:line style="position:absolute" from="5886,9" to="5886,16820" stroked="true" strokeweight=".5669pt" strokecolor="#151616">
              <v:stroke dashstyle="solid"/>
            </v:line>
            <v:line style="position:absolute" from="6145,16788" to="6145,9" stroked="true" strokeweight=".5669pt" strokecolor="#151616">
              <v:stroke dashstyle="solid"/>
            </v:line>
            <v:shape style="position:absolute;left:7312;top:0;width:1415;height:16820" coordorigin="7313,0" coordsize="1415,16820" path="m7313,9l7313,16820m7580,0l7580,16773m8727,0l8727,16820e" filled="false" stroked="true" strokeweight=".5669pt" strokecolor="#151616">
              <v:path arrowok="t"/>
              <v:stroke dashstyle="solid"/>
            </v:shape>
            <v:line style="position:absolute" from="9000,16822" to="9000,9" stroked="true" strokeweight=".5669pt" strokecolor="#151616">
              <v:stroke dashstyle="solid"/>
            </v:line>
            <v:shape style="position:absolute;left:10145;top:0;width:1414;height:16820" coordorigin="10145,0" coordsize="1414,16820" path="m10145,0l10145,16820m10415,0l10415,16820m11559,9l11559,16820e" filled="false" stroked="true" strokeweight=".5669pt" strokecolor="#151616">
              <v:path arrowok="t"/>
              <v:stroke dashstyle="solid"/>
            </v:shape>
            <v:shape style="position:absolute;left:478;top:945;width:11096;height:14212" type="#_x0000_t75" stroked="false">
              <v:imagedata r:id="rId5" o:title=""/>
            </v:shape>
            <w10:wrap type="none"/>
          </v:group>
        </w:pict>
      </w:r>
      <w:bookmarkStart w:name="Seite 1" w:id="1"/>
      <w:bookmarkEnd w:id="1"/>
      <w:r>
        <w:rPr/>
      </w:r>
      <w:r>
        <w:rPr>
          <w:sz w:val="17"/>
        </w:rPr>
      </w:r>
    </w:p>
    <w:sectPr>
      <w:type w:val="continuous"/>
      <w:pgSz w:w="11900" w:h="1682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</dc:creator>
  <dc:title>A4 20.80 Frischesiegel_1.cdr</dc:title>
  <dcterms:created xsi:type="dcterms:W3CDTF">2019-02-06T05:59:06Z</dcterms:created>
  <dcterms:modified xsi:type="dcterms:W3CDTF">2019-02-06T05:59:06Z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2019-02-06T00:00:00Z</vt:filetime>
  </property>
  <property fmtid="{D5CDD505-2E9C-101B-9397-08002B2CF9AE}" pid="3" name="Creator">
    <vt:lpwstr>CorelDRAW 2017</vt:lpwstr>
  </property>
  <property fmtid="{D5CDD505-2E9C-101B-9397-08002B2CF9AE}" pid="4" name="LastSaved">
    <vt:filetime>2019-02-06T00:00:00Z</vt:filetime>
  </property>
</Properties>
</file>